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D5C2A">
      <w:pPr>
        <w:pStyle w:val="2"/>
        <w:ind w:firstLine="560" w:firstLineChars="200"/>
        <w:jc w:val="center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项目报名登记表</w:t>
      </w:r>
    </w:p>
    <w:tbl>
      <w:tblPr>
        <w:tblStyle w:val="5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3104"/>
        <w:gridCol w:w="1196"/>
        <w:gridCol w:w="2568"/>
      </w:tblGrid>
      <w:tr w14:paraId="6C14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464A2B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686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1D8305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napToGrid w:val="0"/>
                <w:color w:val="auto"/>
                <w:sz w:val="21"/>
                <w:szCs w:val="21"/>
              </w:rPr>
              <w:t>广州南沙现代农业产业集团有限公司</w:t>
            </w:r>
            <w:r>
              <w:rPr>
                <w:rFonts w:hint="eastAsia" w:ascii="宋体" w:hAnsi="宋体" w:eastAsia="宋体" w:cs="Times New Roman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OA系统配套</w:t>
            </w:r>
            <w:r>
              <w:rPr>
                <w:rFonts w:hint="eastAsia" w:ascii="宋体" w:hAnsi="宋体" w:eastAsia="宋体" w:cs="Times New Roman"/>
                <w:b w:val="0"/>
                <w:snapToGrid w:val="0"/>
                <w:color w:val="auto"/>
                <w:sz w:val="21"/>
                <w:szCs w:val="21"/>
              </w:rPr>
              <w:t>软件采购</w:t>
            </w:r>
          </w:p>
        </w:tc>
      </w:tr>
      <w:tr w14:paraId="1384C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0B8FE8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 xml:space="preserve">    包组/标段号（注：如无，用“/”表示）</w:t>
            </w:r>
          </w:p>
        </w:tc>
        <w:tc>
          <w:tcPr>
            <w:tcW w:w="686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F60016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824C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A5DE93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报名单位名称（加盖公章）</w:t>
            </w:r>
          </w:p>
        </w:tc>
        <w:tc>
          <w:tcPr>
            <w:tcW w:w="686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83BFE9">
            <w:pPr>
              <w:pStyle w:val="2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63D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DBB3E3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报名单位地址</w:t>
            </w:r>
          </w:p>
        </w:tc>
        <w:tc>
          <w:tcPr>
            <w:tcW w:w="686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11DFDD">
            <w:pPr>
              <w:pStyle w:val="2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E64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560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4DC458B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纳税人识别号或统一社会信用代码（必填）（注： 个人、没有纳税人识别号或统一社会信用代码的政 府机构、事业单位除外）</w:t>
            </w:r>
          </w:p>
        </w:tc>
        <w:tc>
          <w:tcPr>
            <w:tcW w:w="376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4272A3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171F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220398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3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AE2AA60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姓名：</w:t>
            </w:r>
          </w:p>
          <w:p w14:paraId="592F5615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（□先生  □小姐）</w:t>
            </w:r>
          </w:p>
        </w:tc>
        <w:tc>
          <w:tcPr>
            <w:tcW w:w="119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50D4AB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D0BFB25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E117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F04069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报名登记授权人</w:t>
            </w:r>
          </w:p>
        </w:tc>
        <w:tc>
          <w:tcPr>
            <w:tcW w:w="3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51B60B3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姓名：</w:t>
            </w:r>
          </w:p>
          <w:p w14:paraId="4A326840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（□先生  □小姐）</w:t>
            </w:r>
          </w:p>
        </w:tc>
        <w:tc>
          <w:tcPr>
            <w:tcW w:w="119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904DB4">
            <w:pPr>
              <w:pStyle w:val="2"/>
              <w:jc w:val="center"/>
              <w:rPr>
                <w:rFonts w:hint="default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1BB79C1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DF06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BA4EDB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报名时间</w:t>
            </w:r>
          </w:p>
        </w:tc>
        <w:tc>
          <w:tcPr>
            <w:tcW w:w="3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FA3EB2">
            <w:pPr>
              <w:pStyle w:val="2"/>
              <w:ind w:firstLine="1050" w:firstLineChars="5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3764" w:type="dxa"/>
            <w:gridSpan w:val="2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 w14:paraId="4584B74F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报名登记授权人</w:t>
            </w:r>
          </w:p>
          <w:p w14:paraId="4A502F6B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签名：</w:t>
            </w:r>
          </w:p>
        </w:tc>
      </w:tr>
      <w:tr w14:paraId="252B9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99B619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文件价格（元/套）</w:t>
            </w:r>
          </w:p>
        </w:tc>
        <w:tc>
          <w:tcPr>
            <w:tcW w:w="3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A898FA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76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760DA4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F361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B9A1D9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获取文件方式</w:t>
            </w:r>
          </w:p>
        </w:tc>
        <w:tc>
          <w:tcPr>
            <w:tcW w:w="3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ACF7720">
            <w:pPr>
              <w:pStyle w:val="2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电子邮件，邮箱：</w:t>
            </w:r>
          </w:p>
        </w:tc>
        <w:tc>
          <w:tcPr>
            <w:tcW w:w="376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432B26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1ED5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58A7A3E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3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3E03AC8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通过上述“邮箱”发送至报名单 位的该项目相关文件，视为有效送达。</w:t>
            </w:r>
          </w:p>
        </w:tc>
        <w:tc>
          <w:tcPr>
            <w:tcW w:w="376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12BEE8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BED6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2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8D4FB8">
            <w:pPr>
              <w:pStyle w:val="2"/>
              <w:jc w:val="center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报名单位保证书</w:t>
            </w:r>
          </w:p>
        </w:tc>
        <w:tc>
          <w:tcPr>
            <w:tcW w:w="3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2217445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  <w:t>我单位保证该项目由本单位承包，不接受他人挂靠，不转包，不非法分包。如有违犯，责任自负。</w:t>
            </w:r>
          </w:p>
        </w:tc>
        <w:tc>
          <w:tcPr>
            <w:tcW w:w="3764" w:type="dxa"/>
            <w:gridSpan w:val="2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14322DF7">
            <w:pPr>
              <w:pStyle w:val="2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65A20CC">
      <w:pPr>
        <w:pStyle w:val="2"/>
        <w:ind w:firstLine="420" w:firstLineChars="200"/>
        <w:jc w:val="both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注：请各报名登记单位认真填写以上所有资料，并保证信息的完整性和准确性。</w:t>
      </w:r>
    </w:p>
    <w:p w14:paraId="533D49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52F4"/>
    <w:rsid w:val="022B5BB8"/>
    <w:rsid w:val="02BA5FBA"/>
    <w:rsid w:val="032940B1"/>
    <w:rsid w:val="05630CFC"/>
    <w:rsid w:val="05EE0430"/>
    <w:rsid w:val="077251E1"/>
    <w:rsid w:val="07E57517"/>
    <w:rsid w:val="09003EF3"/>
    <w:rsid w:val="0B622A16"/>
    <w:rsid w:val="0BC3257E"/>
    <w:rsid w:val="0E071EB6"/>
    <w:rsid w:val="0EFC044A"/>
    <w:rsid w:val="11C178BA"/>
    <w:rsid w:val="132045B0"/>
    <w:rsid w:val="16CF33CF"/>
    <w:rsid w:val="17C91294"/>
    <w:rsid w:val="18B24838"/>
    <w:rsid w:val="20C23DF4"/>
    <w:rsid w:val="222F2B5E"/>
    <w:rsid w:val="237E4818"/>
    <w:rsid w:val="281300F9"/>
    <w:rsid w:val="28A06BD0"/>
    <w:rsid w:val="290C31CA"/>
    <w:rsid w:val="2B5E03A0"/>
    <w:rsid w:val="2C66470F"/>
    <w:rsid w:val="2D811A0D"/>
    <w:rsid w:val="2D9312AF"/>
    <w:rsid w:val="2DBA2421"/>
    <w:rsid w:val="2E054D92"/>
    <w:rsid w:val="2E2F03DD"/>
    <w:rsid w:val="2EBE38D6"/>
    <w:rsid w:val="2ED144CD"/>
    <w:rsid w:val="31A50BAF"/>
    <w:rsid w:val="321118D9"/>
    <w:rsid w:val="32404B6F"/>
    <w:rsid w:val="3614665E"/>
    <w:rsid w:val="36717BF5"/>
    <w:rsid w:val="38275ED1"/>
    <w:rsid w:val="38C142F4"/>
    <w:rsid w:val="3A4B6CE1"/>
    <w:rsid w:val="3B670BCC"/>
    <w:rsid w:val="3BEA067F"/>
    <w:rsid w:val="3CD03001"/>
    <w:rsid w:val="3D5B6593"/>
    <w:rsid w:val="3D5F1941"/>
    <w:rsid w:val="3DC93D94"/>
    <w:rsid w:val="3E663550"/>
    <w:rsid w:val="3EF1623A"/>
    <w:rsid w:val="405B24B4"/>
    <w:rsid w:val="42410524"/>
    <w:rsid w:val="45A5719A"/>
    <w:rsid w:val="46CD5DCA"/>
    <w:rsid w:val="473B2D5D"/>
    <w:rsid w:val="49D964E9"/>
    <w:rsid w:val="4B0D1A4F"/>
    <w:rsid w:val="4BAB02FC"/>
    <w:rsid w:val="4C986E8B"/>
    <w:rsid w:val="4FE15781"/>
    <w:rsid w:val="4FEE193E"/>
    <w:rsid w:val="5151056D"/>
    <w:rsid w:val="53343656"/>
    <w:rsid w:val="54984EC9"/>
    <w:rsid w:val="55532FE0"/>
    <w:rsid w:val="56364FB3"/>
    <w:rsid w:val="5733300C"/>
    <w:rsid w:val="58115340"/>
    <w:rsid w:val="5A1A6558"/>
    <w:rsid w:val="5A874C52"/>
    <w:rsid w:val="5FC44FC6"/>
    <w:rsid w:val="606E0FB3"/>
    <w:rsid w:val="638D5506"/>
    <w:rsid w:val="63962563"/>
    <w:rsid w:val="64A84057"/>
    <w:rsid w:val="688D23A0"/>
    <w:rsid w:val="6A35121B"/>
    <w:rsid w:val="6C456545"/>
    <w:rsid w:val="6DE50C17"/>
    <w:rsid w:val="6E027640"/>
    <w:rsid w:val="6E07279B"/>
    <w:rsid w:val="6F937D78"/>
    <w:rsid w:val="6FFB7B0B"/>
    <w:rsid w:val="7185070D"/>
    <w:rsid w:val="751C793E"/>
    <w:rsid w:val="769005D6"/>
    <w:rsid w:val="78F93E65"/>
    <w:rsid w:val="7BA9149B"/>
    <w:rsid w:val="7D2F3C22"/>
    <w:rsid w:val="7D5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/>
    </w:pPr>
    <w:rPr>
      <w:kern w:val="0"/>
      <w:sz w:val="20"/>
    </w:rPr>
  </w:style>
  <w:style w:type="table" w:customStyle="1" w:styleId="5">
    <w:name w:val="Table Normal"/>
    <w:unhideWhenUsed/>
    <w:qFormat/>
    <w:uiPriority w:val="0"/>
    <w:rPr>
      <w:rFonts w:ascii="Arial" w:hAnsi="Arial" w:eastAsia="宋体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330</Characters>
  <Lines>0</Lines>
  <Paragraphs>0</Paragraphs>
  <TotalTime>1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2025-01-06T04:04:00Z</dcterms:created>
  <dc:creator>a</dc:creator>
  <cp:lastModifiedBy>a</cp:lastModifiedBy>
  <dcterms:modified xsi:type="dcterms:W3CDTF">2025-08-01T07:58:58Z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0505B615014F41C2BF9D9E9EAD8EC722</vt:lpwstr>
  </property>
  <property fmtid="{D5CDD505-2E9C-101B-9397-08002B2CF9AE}" pid="4" name="KSOTemplateDocerSaveRecord">
    <vt:lpwstr>eyJoZGlkIjoiOTZkOWJhZDUzY2YzMmU1MzgzY2M4MmU2ZmRmOTE3OTciLCJ1c2VySWQiOiIxNDQzMzQxNzM3In0=</vt:lpwstr>
  </property>
</Properties>
</file>